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C18A" w14:textId="77777777" w:rsidR="00D65A4C" w:rsidRDefault="00D65A4C"/>
    <w:p w14:paraId="288460E5" w14:textId="0DE2313D" w:rsidR="00D65A4C" w:rsidRPr="00FE5123" w:rsidRDefault="00D65A4C" w:rsidP="00FE5123">
      <w:pPr>
        <w:pStyle w:val="Paragrafoelenco"/>
        <w:autoSpaceDE w:val="0"/>
        <w:autoSpaceDN w:val="0"/>
        <w:ind w:hanging="360"/>
        <w:jc w:val="center"/>
        <w:rPr>
          <w:rFonts w:ascii="Times New Roman" w:hAnsi="Times New Roman"/>
          <w:b/>
          <w:caps/>
          <w:sz w:val="24"/>
          <w:szCs w:val="24"/>
        </w:rPr>
      </w:pPr>
      <w:r w:rsidRPr="00FE5123">
        <w:rPr>
          <w:rFonts w:ascii="Times New Roman" w:hAnsi="Times New Roman"/>
          <w:b/>
          <w:caps/>
          <w:sz w:val="24"/>
          <w:szCs w:val="24"/>
        </w:rPr>
        <w:t>Autodichiarazione</w:t>
      </w:r>
    </w:p>
    <w:p w14:paraId="255640C8" w14:textId="07F935FF" w:rsidR="00D65A4C" w:rsidRPr="00FE5123" w:rsidRDefault="00D65A4C" w:rsidP="00FE5123">
      <w:pPr>
        <w:pStyle w:val="Paragrafoelenco"/>
        <w:autoSpaceDE w:val="0"/>
        <w:autoSpaceDN w:val="0"/>
        <w:ind w:hanging="360"/>
        <w:jc w:val="center"/>
        <w:rPr>
          <w:rFonts w:ascii="Times New Roman" w:hAnsi="Times New Roman"/>
          <w:b/>
          <w:caps/>
          <w:sz w:val="24"/>
          <w:szCs w:val="24"/>
          <w:lang w:eastAsia="it-IT"/>
        </w:rPr>
      </w:pPr>
      <w:r w:rsidRPr="00FE5123">
        <w:rPr>
          <w:rFonts w:ascii="Times New Roman" w:hAnsi="Times New Roman"/>
          <w:b/>
          <w:caps/>
          <w:sz w:val="24"/>
          <w:szCs w:val="24"/>
        </w:rPr>
        <w:t>DOCENTI ASSUNTI a.s.</w:t>
      </w:r>
      <w:r w:rsidR="006F389A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FE5123">
        <w:rPr>
          <w:rFonts w:ascii="Times New Roman" w:hAnsi="Times New Roman"/>
          <w:b/>
          <w:caps/>
          <w:sz w:val="24"/>
          <w:szCs w:val="24"/>
        </w:rPr>
        <w:t>2022/</w:t>
      </w:r>
      <w:r w:rsidR="006F389A">
        <w:rPr>
          <w:rFonts w:ascii="Times New Roman" w:hAnsi="Times New Roman"/>
          <w:b/>
          <w:caps/>
          <w:sz w:val="24"/>
          <w:szCs w:val="24"/>
        </w:rPr>
        <w:t>20</w:t>
      </w:r>
      <w:r w:rsidRPr="00FE5123">
        <w:rPr>
          <w:rFonts w:ascii="Times New Roman" w:hAnsi="Times New Roman"/>
          <w:b/>
          <w:caps/>
          <w:sz w:val="24"/>
          <w:szCs w:val="24"/>
        </w:rPr>
        <w:t>23 A SEGUITO DI PROCEDURA STRAORDINARIA</w:t>
      </w:r>
    </w:p>
    <w:p w14:paraId="79860914" w14:textId="77777777" w:rsidR="00D65A4C" w:rsidRPr="00FE5123" w:rsidRDefault="00D65A4C" w:rsidP="00FE5123">
      <w:pPr>
        <w:pStyle w:val="Paragrafoelenco"/>
        <w:autoSpaceDE w:val="0"/>
        <w:autoSpaceDN w:val="0"/>
        <w:ind w:hanging="360"/>
        <w:jc w:val="center"/>
        <w:rPr>
          <w:rFonts w:ascii="Times New Roman" w:hAnsi="Times New Roman"/>
          <w:b/>
          <w:caps/>
          <w:sz w:val="24"/>
          <w:szCs w:val="24"/>
          <w:lang w:eastAsia="it-IT"/>
        </w:rPr>
      </w:pPr>
    </w:p>
    <w:p w14:paraId="261746F1" w14:textId="11199F33" w:rsidR="00D65A4C" w:rsidRPr="00FE5123" w:rsidRDefault="00D65A4C" w:rsidP="00FE5123">
      <w:pPr>
        <w:pStyle w:val="Paragrafoelenco"/>
        <w:autoSpaceDE w:val="0"/>
        <w:autoSpaceDN w:val="0"/>
        <w:ind w:hanging="360"/>
        <w:jc w:val="center"/>
        <w:rPr>
          <w:rFonts w:ascii="Times New Roman" w:hAnsi="Times New Roman"/>
          <w:b/>
          <w:caps/>
          <w:sz w:val="24"/>
          <w:szCs w:val="24"/>
          <w:lang w:eastAsia="it-IT"/>
        </w:rPr>
      </w:pPr>
      <w:r w:rsidRPr="00FE5123">
        <w:rPr>
          <w:rFonts w:ascii="Times New Roman" w:hAnsi="Times New Roman"/>
          <w:b/>
          <w:caps/>
          <w:sz w:val="24"/>
          <w:szCs w:val="24"/>
          <w:lang w:eastAsia="it-IT"/>
        </w:rPr>
        <w:t>assegnazione provvisoria a.s. 2023/2024</w:t>
      </w:r>
    </w:p>
    <w:p w14:paraId="10418D7D" w14:textId="77777777" w:rsidR="00D65A4C" w:rsidRPr="00FE5123" w:rsidRDefault="00D65A4C" w:rsidP="00FE5123">
      <w:pPr>
        <w:pStyle w:val="Corpotesto"/>
        <w:jc w:val="center"/>
        <w:rPr>
          <w:rFonts w:ascii="Times New Roman" w:eastAsia="Times New Roman" w:hAnsi="Times New Roman"/>
          <w:b/>
          <w:color w:val="231F20"/>
          <w:sz w:val="24"/>
          <w:szCs w:val="24"/>
        </w:rPr>
      </w:pPr>
    </w:p>
    <w:p w14:paraId="3DDDA8A3" w14:textId="77777777" w:rsidR="00D65A4C" w:rsidRPr="00FE5123" w:rsidRDefault="00D65A4C" w:rsidP="00FE5123">
      <w:pPr>
        <w:pStyle w:val="Corpotes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</w:p>
    <w:p w14:paraId="6EE4694E" w14:textId="77777777" w:rsidR="00D65A4C" w:rsidRPr="00FE5123" w:rsidRDefault="00D65A4C" w:rsidP="00487E6E">
      <w:pPr>
        <w:spacing w:before="24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  <w:lang w:eastAsia="ar-SA"/>
        </w:rPr>
      </w:pPr>
    </w:p>
    <w:p w14:paraId="6EE20CE8" w14:textId="2CBDE41C" w:rsidR="00487E6E" w:rsidRDefault="00487E6E" w:rsidP="00487E6E">
      <w:pPr>
        <w:spacing w:line="48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Il/La sottoscritto/a     _______________________________________________________________</w:t>
      </w:r>
    </w:p>
    <w:p w14:paraId="66FC9E8D" w14:textId="4F7C1E86" w:rsidR="00487E6E" w:rsidRDefault="00487E6E" w:rsidP="00487E6E">
      <w:pPr>
        <w:spacing w:line="48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Nato/a                        _____________________________________________ Prov._____________</w:t>
      </w:r>
    </w:p>
    <w:p w14:paraId="6F316BD3" w14:textId="487077BE" w:rsidR="00487E6E" w:rsidRDefault="00487E6E" w:rsidP="00487E6E">
      <w:pPr>
        <w:spacing w:line="48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         ________________________________________________________________</w:t>
      </w:r>
    </w:p>
    <w:p w14:paraId="0E857C80" w14:textId="7348BC35" w:rsidR="00487E6E" w:rsidRDefault="00487E6E" w:rsidP="00487E6E">
      <w:pPr>
        <w:spacing w:line="48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residente 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         _____________________________________________</w:t>
      </w:r>
      <w:r w:rsidRPr="00487E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Prov.______________</w:t>
      </w:r>
    </w:p>
    <w:p w14:paraId="18BEAE67" w14:textId="371BECB3" w:rsidR="00487E6E" w:rsidRDefault="00487E6E" w:rsidP="00487E6E">
      <w:pPr>
        <w:spacing w:line="48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Via                           _____________________________________________</w:t>
      </w:r>
      <w:r w:rsidRPr="00487E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Cap. ______________</w:t>
      </w:r>
    </w:p>
    <w:p w14:paraId="7573AEA0" w14:textId="59587AE4" w:rsidR="00487E6E" w:rsidRDefault="00487E6E" w:rsidP="00487E6E">
      <w:pPr>
        <w:spacing w:line="48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</w:p>
    <w:p w14:paraId="61A98968" w14:textId="77777777" w:rsidR="00487E6E" w:rsidRDefault="00487E6E" w:rsidP="00487E6E">
      <w:pPr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72492145" w14:textId="71FF13DA" w:rsidR="00D65A4C" w:rsidRPr="00FE5123" w:rsidRDefault="00D65A4C" w:rsidP="00487E6E">
      <w:pPr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E5123">
        <w:rPr>
          <w:rFonts w:ascii="Times New Roman" w:eastAsia="Times New Roman" w:hAnsi="Times New Roman" w:cs="Times New Roman"/>
          <w:color w:val="231F20"/>
          <w:sz w:val="24"/>
          <w:szCs w:val="24"/>
        </w:rPr>
        <w:t>assunto</w:t>
      </w:r>
      <w:r w:rsidR="00820AD8" w:rsidRPr="00FE5123">
        <w:rPr>
          <w:rFonts w:ascii="Times New Roman" w:eastAsia="Times New Roman" w:hAnsi="Times New Roman" w:cs="Times New Roman"/>
          <w:color w:val="231F20"/>
          <w:sz w:val="24"/>
          <w:szCs w:val="24"/>
        </w:rPr>
        <w:t>/a</w:t>
      </w:r>
      <w:r w:rsidRPr="00FE512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nell’a.s.2022/23 con contratto a tempo determinato a seguito della procedura straordinaria:</w:t>
      </w:r>
    </w:p>
    <w:p w14:paraId="61A2B9DC" w14:textId="77777777" w:rsidR="00D65A4C" w:rsidRPr="00FE5123" w:rsidRDefault="00D65A4C" w:rsidP="00487E6E">
      <w:pPr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1F23BF5A" w14:textId="3AEF4E9B" w:rsidR="00D65A4C" w:rsidRPr="00FE5123" w:rsidRDefault="00D65A4C" w:rsidP="00487E6E">
      <w:pPr>
        <w:spacing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E5123">
        <w:rPr>
          <w:rFonts w:ascii="Times New Roman" w:eastAsia="Times New Roman" w:hAnsi="Times New Roman" w:cs="Times New Roman"/>
          <w:color w:val="231F20"/>
          <w:sz w:val="24"/>
          <w:szCs w:val="24"/>
        </w:rPr>
        <w:sym w:font="Symbol" w:char="F07F"/>
      </w:r>
      <w:r w:rsidRPr="00FE512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art.59 comma 4 del decreto-legge n.73/2021 convertito con L.23 luglio 2021 n.106</w:t>
      </w:r>
    </w:p>
    <w:p w14:paraId="27756354" w14:textId="5207BB5A" w:rsidR="00D65A4C" w:rsidRPr="00FE5123" w:rsidRDefault="00D65A4C" w:rsidP="00487E6E">
      <w:pPr>
        <w:spacing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E5123">
        <w:rPr>
          <w:rFonts w:ascii="Times New Roman" w:eastAsia="Times New Roman" w:hAnsi="Times New Roman" w:cs="Times New Roman"/>
          <w:color w:val="231F20"/>
          <w:sz w:val="24"/>
          <w:szCs w:val="24"/>
        </w:rPr>
        <w:sym w:font="Symbol" w:char="F07F"/>
      </w:r>
      <w:r w:rsidRPr="00FE512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art.59 comma 9</w:t>
      </w:r>
      <w:r w:rsidR="00820AD8" w:rsidRPr="00FE5123">
        <w:rPr>
          <w:rFonts w:ascii="Times New Roman" w:eastAsia="Times New Roman" w:hAnsi="Times New Roman" w:cs="Times New Roman"/>
          <w:color w:val="231F20"/>
          <w:sz w:val="24"/>
          <w:szCs w:val="24"/>
        </w:rPr>
        <w:t>-bis</w:t>
      </w:r>
      <w:r w:rsidRPr="00FE512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del decreto-legge n.73/2021 convertito con L.23 luglio 2021 n.106</w:t>
      </w:r>
    </w:p>
    <w:p w14:paraId="004C56CA" w14:textId="1BE37B14" w:rsidR="00820AD8" w:rsidRPr="00FE5123" w:rsidRDefault="00820AD8" w:rsidP="00487E6E">
      <w:pPr>
        <w:spacing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E5123">
        <w:rPr>
          <w:rFonts w:ascii="Times New Roman" w:eastAsia="Times New Roman" w:hAnsi="Times New Roman" w:cs="Times New Roman"/>
          <w:color w:val="231F20"/>
          <w:sz w:val="24"/>
          <w:szCs w:val="24"/>
        </w:rPr>
        <w:sym w:font="Symbol" w:char="F07F"/>
      </w:r>
      <w:r w:rsidRPr="00FE512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art.5-ter comma 4 del decreto-legge n.228/2021 convertito con L.25 febbraio 2022 n.15</w:t>
      </w:r>
    </w:p>
    <w:p w14:paraId="3F1605E7" w14:textId="77777777" w:rsidR="00D65A4C" w:rsidRPr="00FE5123" w:rsidRDefault="00D65A4C" w:rsidP="00487E6E">
      <w:pPr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14:paraId="17E9848F" w14:textId="77777777" w:rsidR="00FE5123" w:rsidRDefault="00FE5123" w:rsidP="00487E6E">
      <w:pPr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14:paraId="4BA8D996" w14:textId="57594CF0" w:rsidR="00D65A4C" w:rsidRPr="00FE5123" w:rsidRDefault="00D65A4C" w:rsidP="00487E6E">
      <w:pPr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FE512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DICHIARA</w:t>
      </w:r>
    </w:p>
    <w:p w14:paraId="27B019E6" w14:textId="77777777" w:rsidR="00D65A4C" w:rsidRPr="00FE5123" w:rsidRDefault="00D65A4C" w:rsidP="00487E6E">
      <w:pPr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14:paraId="32651A5B" w14:textId="77777777" w:rsidR="001C41C9" w:rsidRPr="00FE5123" w:rsidRDefault="00D65A4C" w:rsidP="00487E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123">
        <w:rPr>
          <w:rFonts w:ascii="Times New Roman" w:hAnsi="Times New Roman" w:cs="Times New Roman"/>
          <w:sz w:val="24"/>
          <w:szCs w:val="24"/>
        </w:rPr>
        <w:t xml:space="preserve">sotto la propria personale responsabilità, consapevole delle sanzioni penali in caso di dichiarazioni non veritiere o produzione di atti falsi, richiamate dall’art. 76 del D.P.R. 445/2000, </w:t>
      </w:r>
    </w:p>
    <w:p w14:paraId="29DE4E32" w14:textId="7E993BF8" w:rsidR="00D65A4C" w:rsidRPr="00FE5123" w:rsidRDefault="00D65A4C" w:rsidP="00487E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123">
        <w:rPr>
          <w:rFonts w:ascii="Times New Roman" w:hAnsi="Times New Roman" w:cs="Times New Roman"/>
          <w:sz w:val="24"/>
          <w:szCs w:val="24"/>
        </w:rPr>
        <w:t xml:space="preserve">di aver </w:t>
      </w:r>
      <w:r w:rsidR="001C41C9" w:rsidRPr="00FE5123">
        <w:rPr>
          <w:rFonts w:ascii="Times New Roman" w:hAnsi="Times New Roman" w:cs="Times New Roman"/>
          <w:sz w:val="24"/>
          <w:szCs w:val="24"/>
        </w:rPr>
        <w:t xml:space="preserve">assolto </w:t>
      </w:r>
      <w:r w:rsidR="00FE5123" w:rsidRPr="00FE5123">
        <w:rPr>
          <w:rFonts w:ascii="Times New Roman" w:hAnsi="Times New Roman" w:cs="Times New Roman"/>
          <w:sz w:val="24"/>
          <w:szCs w:val="24"/>
        </w:rPr>
        <w:t xml:space="preserve">tutti gli </w:t>
      </w:r>
      <w:r w:rsidR="001C41C9" w:rsidRPr="00FE5123">
        <w:rPr>
          <w:rFonts w:ascii="Times New Roman" w:hAnsi="Times New Roman" w:cs="Times New Roman"/>
          <w:sz w:val="24"/>
          <w:szCs w:val="24"/>
        </w:rPr>
        <w:t>obblighi formativi</w:t>
      </w:r>
      <w:r w:rsidR="002834DA" w:rsidRPr="00FE5123">
        <w:rPr>
          <w:rFonts w:ascii="Times New Roman" w:hAnsi="Times New Roman" w:cs="Times New Roman"/>
          <w:sz w:val="24"/>
          <w:szCs w:val="24"/>
        </w:rPr>
        <w:t xml:space="preserve"> </w:t>
      </w:r>
      <w:r w:rsidR="00FE5123" w:rsidRPr="00FE5123">
        <w:rPr>
          <w:rFonts w:ascii="Times New Roman" w:hAnsi="Times New Roman" w:cs="Times New Roman"/>
          <w:sz w:val="24"/>
          <w:szCs w:val="24"/>
        </w:rPr>
        <w:t>previsti nel</w:t>
      </w:r>
      <w:r w:rsidR="002834DA" w:rsidRPr="00FE5123">
        <w:rPr>
          <w:rFonts w:ascii="Times New Roman" w:hAnsi="Times New Roman" w:cs="Times New Roman"/>
          <w:sz w:val="24"/>
          <w:szCs w:val="24"/>
        </w:rPr>
        <w:t xml:space="preserve"> percorso di formazione e periodo annuale di prova in servizio, ma che lo stesso, alla data odierna, </w:t>
      </w:r>
      <w:r w:rsidR="00FE5123" w:rsidRPr="00FE5123">
        <w:rPr>
          <w:rFonts w:ascii="Times New Roman" w:hAnsi="Times New Roman" w:cs="Times New Roman"/>
          <w:sz w:val="24"/>
          <w:szCs w:val="24"/>
        </w:rPr>
        <w:t>non si è ancora concluso con formale parere di superamento.</w:t>
      </w:r>
    </w:p>
    <w:p w14:paraId="6418098F" w14:textId="77777777" w:rsidR="00FE5123" w:rsidRPr="00FE5123" w:rsidRDefault="00FE5123" w:rsidP="00487E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09088" w14:textId="77777777" w:rsidR="00D65A4C" w:rsidRPr="00FE5123" w:rsidRDefault="00D65A4C" w:rsidP="00FE5123">
      <w:pPr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14:paraId="00357140" w14:textId="77777777" w:rsidR="00D65A4C" w:rsidRPr="00FE5123" w:rsidRDefault="00D65A4C" w:rsidP="00FE5123">
      <w:pPr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</w:p>
    <w:p w14:paraId="1D464E70" w14:textId="77777777" w:rsidR="00D65A4C" w:rsidRPr="00FE5123" w:rsidRDefault="00D65A4C" w:rsidP="00FE5123">
      <w:pPr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Data ………………………………….</w:t>
      </w:r>
    </w:p>
    <w:p w14:paraId="2D3BDC48" w14:textId="77777777" w:rsidR="00D65A4C" w:rsidRPr="00FE5123" w:rsidRDefault="00D65A4C" w:rsidP="00FE5123">
      <w:pPr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</w:p>
    <w:p w14:paraId="6C7E83DB" w14:textId="77777777" w:rsidR="00D65A4C" w:rsidRPr="00FE5123" w:rsidRDefault="00D65A4C" w:rsidP="00FE5123">
      <w:pPr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…………………………………………..</w:t>
      </w:r>
    </w:p>
    <w:p w14:paraId="4C955042" w14:textId="77777777" w:rsidR="00D65A4C" w:rsidRPr="00FE5123" w:rsidRDefault="00D65A4C" w:rsidP="00FE5123">
      <w:pPr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Firma</w:t>
      </w:r>
    </w:p>
    <w:p w14:paraId="75870B14" w14:textId="77777777" w:rsidR="00D65A4C" w:rsidRPr="00FE5123" w:rsidRDefault="00D65A4C" w:rsidP="00FE51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5A4C" w:rsidRPr="00FE51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4C"/>
    <w:rsid w:val="00060989"/>
    <w:rsid w:val="001C41C9"/>
    <w:rsid w:val="002834DA"/>
    <w:rsid w:val="00487E6E"/>
    <w:rsid w:val="006F389A"/>
    <w:rsid w:val="00820AD8"/>
    <w:rsid w:val="00957E4E"/>
    <w:rsid w:val="009F7080"/>
    <w:rsid w:val="00D65A4C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E7BD"/>
  <w15:chartTrackingRefBased/>
  <w15:docId w15:val="{0E887109-B841-43A5-90DD-52A05519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D65A4C"/>
    <w:pPr>
      <w:suppressAutoHyphens/>
      <w:spacing w:after="120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D65A4C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D65A4C"/>
    <w:pPr>
      <w:ind w:left="720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Autodichiarazione docenti da procedura straordinaria superamento percorso di formazione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Autodichiarazione docenti da procedura straordinaria superamento percorso di formazione</dc:title>
  <dc:subject>Autodichiarazione docenti da procedura straordinaria superamento percorso di formazione</dc:subject>
  <dc:creator>FLC CGIL</dc:creator>
  <cp:keywords/>
  <dc:description/>
  <cp:lastModifiedBy>FLC CGIL nazionale</cp:lastModifiedBy>
  <cp:revision>7</cp:revision>
  <dcterms:created xsi:type="dcterms:W3CDTF">2023-06-16T09:15:00Z</dcterms:created>
  <dcterms:modified xsi:type="dcterms:W3CDTF">2023-06-21T08:01:00Z</dcterms:modified>
</cp:coreProperties>
</file>